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E8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>ATATAÜRK İLKOKULU</w:t>
      </w:r>
      <w:r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2. SINIFLAR DEĞERLER EĞİTİMİ ÇALIŞMA </w:t>
      </w:r>
    </w:p>
    <w:p w:rsidR="00355999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  <w:u w:val="single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</w:rPr>
        <w:t>RAPORU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   </w:t>
      </w:r>
      <w:r w:rsidR="00A4242C" w:rsidRPr="00A85787">
        <w:rPr>
          <w:rFonts w:ascii="ALFABET98" w:hAnsi="ALFABET98"/>
          <w:b/>
          <w:color w:val="000000" w:themeColor="text1"/>
          <w:sz w:val="26"/>
          <w:szCs w:val="26"/>
        </w:rPr>
        <w:t xml:space="preserve">(  </w:t>
      </w:r>
      <w:r w:rsidR="00C143E5" w:rsidRPr="00A85787">
        <w:rPr>
          <w:rFonts w:ascii="ALFABET98" w:hAnsi="ALFABET98"/>
          <w:b/>
          <w:color w:val="000000" w:themeColor="text1"/>
          <w:sz w:val="26"/>
          <w:szCs w:val="26"/>
        </w:rPr>
        <w:t xml:space="preserve">  </w:t>
      </w:r>
      <w:r w:rsidR="00637B95" w:rsidRPr="00A85787"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="0002421B" w:rsidRPr="00A85787">
        <w:rPr>
          <w:rFonts w:ascii="ALFABET98" w:hAnsi="ALFABET98"/>
          <w:b/>
          <w:color w:val="000000" w:themeColor="text1"/>
          <w:sz w:val="26"/>
          <w:szCs w:val="26"/>
        </w:rPr>
        <w:t>OCAK</w:t>
      </w:r>
      <w:r w:rsidR="00214772" w:rsidRPr="00A85787"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="00C143E5" w:rsidRPr="00A85787"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="00A4242C" w:rsidRPr="00A85787">
        <w:rPr>
          <w:rFonts w:ascii="ALFABET98" w:hAnsi="ALFABET98"/>
          <w:b/>
          <w:color w:val="000000" w:themeColor="text1"/>
          <w:sz w:val="26"/>
          <w:szCs w:val="26"/>
        </w:rPr>
        <w:t xml:space="preserve">  AYI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9239B9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24/01/2013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43465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>)</w:t>
      </w:r>
      <w:r w:rsidR="00B27897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</w:p>
    <w:p w:rsidR="003B6E0A" w:rsidRDefault="003B6E0A" w:rsidP="003B6E0A">
      <w:pPr>
        <w:jc w:val="center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4962"/>
        <w:gridCol w:w="3575"/>
      </w:tblGrid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SINIFI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2-A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636C" w:rsidRDefault="0065636C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</w:p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DEĞER ADI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6AE8" w:rsidRPr="007E749C" w:rsidRDefault="00ED6AE8" w:rsidP="003B6E0A">
            <w:pPr>
              <w:rPr>
                <w:rFonts w:ascii="ALFABET98" w:hAnsi="ALFABET98" w:cs="Times New Roman"/>
                <w:bCs/>
                <w:sz w:val="26"/>
                <w:szCs w:val="26"/>
              </w:rPr>
            </w:pPr>
            <w:r w:rsidRPr="0065636C">
              <w:rPr>
                <w:rFonts w:ascii="ALFABET98" w:hAnsi="ALFABET98" w:cs="Times New Roman"/>
                <w:bCs/>
                <w:sz w:val="24"/>
                <w:szCs w:val="24"/>
              </w:rPr>
              <w:t xml:space="preserve"> </w:t>
            </w:r>
            <w:r w:rsidR="007E749C" w:rsidRP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>KİTLE</w:t>
            </w:r>
            <w:r w:rsid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7E749C" w:rsidRP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 İLETİŞİM</w:t>
            </w:r>
            <w:r w:rsid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7E749C" w:rsidRP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 ARAÇLARI </w:t>
            </w:r>
            <w:r w:rsid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7E749C" w:rsidRP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VE </w:t>
            </w:r>
            <w:r w:rsid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7E749C" w:rsidRPr="007E749C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>DEĞERLER</w:t>
            </w:r>
          </w:p>
          <w:p w:rsidR="003B6E0A" w:rsidRPr="0065636C" w:rsidRDefault="00BE13EB" w:rsidP="00434655">
            <w:pPr>
              <w:pStyle w:val="NormalWeb"/>
              <w:shd w:val="clear" w:color="auto" w:fill="FFFFFF"/>
              <w:spacing w:after="0" w:afterAutospacing="0"/>
              <w:rPr>
                <w:rFonts w:ascii="ALFABET98" w:hAnsi="ALFABET98"/>
                <w:b/>
                <w:sz w:val="26"/>
                <w:szCs w:val="26"/>
              </w:rPr>
            </w:pPr>
            <w:r w:rsidRPr="0065636C">
              <w:rPr>
                <w:rFonts w:ascii="ALFABET98" w:hAnsi="ALFABET98"/>
                <w:b/>
                <w:bCs/>
                <w:color w:val="000000" w:themeColor="text1"/>
                <w:sz w:val="28"/>
                <w:szCs w:val="28"/>
              </w:rPr>
              <w:t>Kazanım</w:t>
            </w:r>
            <w:r w:rsidRPr="0055719B">
              <w:rPr>
                <w:rFonts w:ascii="ALFABET98" w:hAnsi="ALFABET98"/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55719B">
              <w:rPr>
                <w:rFonts w:ascii="ALFABET98" w:hAnsi="ALFABET98"/>
                <w:bCs/>
                <w:sz w:val="26"/>
                <w:szCs w:val="26"/>
              </w:rPr>
              <w:t xml:space="preserve"> </w:t>
            </w:r>
            <w:r w:rsidR="0055719B" w:rsidRPr="0055719B">
              <w:rPr>
                <w:rFonts w:ascii="ALFABET98" w:hAnsi="ALFABET98"/>
                <w:sz w:val="26"/>
                <w:szCs w:val="26"/>
              </w:rPr>
              <w:t xml:space="preserve">: </w:t>
            </w:r>
            <w:r w:rsidR="00434655">
              <w:rPr>
                <w:rFonts w:ascii="ALFABET98" w:hAnsi="ALFABET98"/>
                <w:color w:val="000000"/>
                <w:sz w:val="26"/>
                <w:szCs w:val="26"/>
              </w:rPr>
              <w:t>Kitle iletişim araçlarının  neler  olduğunu  bilir  ve örnekler verir.</w:t>
            </w:r>
            <w:r w:rsidR="0055719B" w:rsidRPr="0055719B">
              <w:rPr>
                <w:rFonts w:ascii="ALFABET98" w:hAnsi="ALFABET98"/>
                <w:color w:val="000000"/>
                <w:sz w:val="26"/>
                <w:szCs w:val="26"/>
              </w:rPr>
              <w:t xml:space="preserve"> 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>ALT DEĞERLER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C143E5" w:rsidRDefault="003B6E0A" w:rsidP="00C143E5">
            <w:pPr>
              <w:rPr>
                <w:rFonts w:ascii="ALFABET98" w:hAnsi="ALFABET98"/>
                <w:sz w:val="26"/>
                <w:szCs w:val="26"/>
              </w:rPr>
            </w:pPr>
            <w:r w:rsidRPr="00C143E5">
              <w:rPr>
                <w:rFonts w:ascii="ALFABET98" w:hAnsi="ALFABET98"/>
                <w:sz w:val="26"/>
                <w:szCs w:val="26"/>
              </w:rPr>
              <w:t>SORUML</w:t>
            </w:r>
            <w:r w:rsidR="00C143E5" w:rsidRPr="00C143E5">
              <w:rPr>
                <w:rFonts w:ascii="ALFABET98" w:hAnsi="ALFABET98"/>
                <w:sz w:val="26"/>
                <w:szCs w:val="26"/>
              </w:rPr>
              <w:t>U</w:t>
            </w:r>
            <w:r w:rsidRPr="00C143E5">
              <w:rPr>
                <w:rFonts w:ascii="ALFABET98" w:hAnsi="ALFABET98"/>
                <w:sz w:val="26"/>
                <w:szCs w:val="26"/>
              </w:rPr>
              <w:t>LUK</w:t>
            </w:r>
          </w:p>
        </w:tc>
      </w:tr>
      <w:tr w:rsidR="003B6E0A" w:rsidTr="003B6E0A"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6520E8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YAPILAN   ETKİNLİKLER</w:t>
            </w:r>
          </w:p>
        </w:tc>
        <w:tc>
          <w:tcPr>
            <w:tcW w:w="3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SORUMLU </w:t>
            </w:r>
            <w:r w:rsidR="002B70AA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Pr="003B6E0A">
              <w:rPr>
                <w:rFonts w:ascii="ALFABET98" w:hAnsi="ALFABET98"/>
                <w:b/>
                <w:sz w:val="26"/>
                <w:szCs w:val="26"/>
              </w:rPr>
              <w:t>ÖĞRETMENLER  VE ÖĞRENCİLER</w:t>
            </w:r>
          </w:p>
        </w:tc>
      </w:tr>
      <w:tr w:rsidR="00970C65" w:rsidTr="006C21F1">
        <w:trPr>
          <w:trHeight w:val="4526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Pr="0055719B" w:rsidRDefault="00970C6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>Okul sosyal kulüpler köşesi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 xml:space="preserve">ne  yönelik olarak  </w:t>
            </w:r>
            <w:r w:rsidR="00434655">
              <w:rPr>
                <w:rFonts w:ascii="ALFABET98" w:hAnsi="ALFABET98"/>
                <w:sz w:val="28"/>
                <w:szCs w:val="28"/>
                <w:u w:val="single"/>
              </w:rPr>
              <w:t xml:space="preserve">Kitle İletişim araçları  </w:t>
            </w:r>
            <w:r w:rsidR="00434655" w:rsidRPr="00434655">
              <w:rPr>
                <w:rFonts w:ascii="ALFABET98" w:hAnsi="ALFABET98"/>
                <w:sz w:val="28"/>
                <w:szCs w:val="28"/>
              </w:rPr>
              <w:t>konulu resim çalışması yapıldı ve  kulüp köşemizde sergilendi</w:t>
            </w:r>
            <w:r w:rsidR="00434655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  <w:p w:rsidR="00434655" w:rsidRPr="0055719B" w:rsidRDefault="00970C65" w:rsidP="00434655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>Sınıf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>ımız</w:t>
            </w:r>
            <w:r w:rsidRPr="0055719B">
              <w:rPr>
                <w:rFonts w:ascii="ALFABET98" w:hAnsi="ALFABET98"/>
                <w:sz w:val="28"/>
                <w:szCs w:val="28"/>
              </w:rPr>
              <w:t xml:space="preserve"> köşelerimiz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>de</w:t>
            </w:r>
            <w:r w:rsidR="00434655" w:rsidRPr="0055719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34655">
              <w:rPr>
                <w:rFonts w:ascii="ALFABET98" w:hAnsi="ALFABET98"/>
                <w:sz w:val="28"/>
                <w:szCs w:val="28"/>
                <w:u w:val="single"/>
              </w:rPr>
              <w:t xml:space="preserve">Kitle İletişim araçları  </w:t>
            </w:r>
            <w:r w:rsidR="00434655" w:rsidRPr="00434655">
              <w:rPr>
                <w:rFonts w:ascii="ALFABET98" w:hAnsi="ALFABET98"/>
                <w:sz w:val="28"/>
                <w:szCs w:val="28"/>
              </w:rPr>
              <w:t xml:space="preserve">konulu resim çalışması yapıldı ve  </w:t>
            </w:r>
            <w:r w:rsidR="00434655">
              <w:rPr>
                <w:rFonts w:ascii="ALFABET98" w:hAnsi="ALFABET98"/>
                <w:sz w:val="28"/>
                <w:szCs w:val="28"/>
              </w:rPr>
              <w:t xml:space="preserve">sınıf </w:t>
            </w:r>
            <w:r w:rsidR="00434655" w:rsidRPr="00434655">
              <w:rPr>
                <w:rFonts w:ascii="ALFABET98" w:hAnsi="ALFABET98"/>
                <w:sz w:val="28"/>
                <w:szCs w:val="28"/>
              </w:rPr>
              <w:t xml:space="preserve"> köşemizde sergilendi</w:t>
            </w:r>
            <w:r w:rsidR="00434655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  <w:p w:rsidR="0055719B" w:rsidRPr="0055719B" w:rsidRDefault="0055719B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34655" w:rsidRPr="00434655">
              <w:rPr>
                <w:rFonts w:ascii="ALFABET98" w:hAnsi="ALFABET98"/>
                <w:sz w:val="28"/>
                <w:szCs w:val="28"/>
              </w:rPr>
              <w:t xml:space="preserve">Toplumsal değerlerimizin  neler  olduğu hakkında  örnekler verildi. </w:t>
            </w:r>
          </w:p>
          <w:p w:rsidR="0055719B" w:rsidRPr="002D7A3F" w:rsidRDefault="0043465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Eski kitle iletişim araçları  ile  günümüzdeki iletişim araçları arasındaki farkları anlatan  slayt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film seyrettirildi. </w:t>
            </w:r>
            <w:r w:rsidR="0055719B" w:rsidRPr="0055719B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</w:t>
            </w:r>
          </w:p>
          <w:p w:rsidR="002D7A3F" w:rsidRPr="0055719B" w:rsidRDefault="002D7A3F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Çevremizdeki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–</w:t>
            </w:r>
            <w: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yakınımızdaki kitle iletişim araçlarının yararları ve zararlarına örnekler verildi. Münazara çalışması yapıldı.</w:t>
            </w:r>
          </w:p>
          <w:p w:rsidR="002D7A3F" w:rsidRPr="002D7A3F" w:rsidRDefault="00434655" w:rsidP="002D7A3F">
            <w:pPr>
              <w:pStyle w:val="ListeParagraf"/>
              <w:tabs>
                <w:tab w:val="left" w:pos="5517"/>
              </w:tabs>
              <w:spacing w:before="100" w:beforeAutospacing="1" w:after="100" w:afterAutospacing="1"/>
              <w:rPr>
                <w:rFonts w:ascii="ALFABET98" w:hAnsi="ALFABET98"/>
                <w:b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970C65" w:rsidRPr="0055719B" w:rsidRDefault="00970C65" w:rsidP="002D7A3F">
            <w:pPr>
              <w:pStyle w:val="ListeParagraf"/>
              <w:tabs>
                <w:tab w:val="left" w:pos="5517"/>
              </w:tabs>
              <w:spacing w:before="100" w:beforeAutospacing="1" w:after="100" w:afterAutospacing="1"/>
              <w:rPr>
                <w:rFonts w:ascii="ALFABET98" w:hAnsi="ALFABET98"/>
                <w:b/>
                <w:sz w:val="28"/>
                <w:szCs w:val="28"/>
              </w:rPr>
            </w:pPr>
            <w:r w:rsidRPr="0055719B">
              <w:rPr>
                <w:rFonts w:ascii="ALFABET98" w:hAnsi="ALFABET98"/>
                <w:b/>
                <w:sz w:val="28"/>
                <w:szCs w:val="28"/>
              </w:rPr>
              <w:t xml:space="preserve">KULLANILAN </w:t>
            </w:r>
            <w:r w:rsidR="00501CCB" w:rsidRPr="0055719B">
              <w:rPr>
                <w:rFonts w:ascii="ALFABET98" w:hAnsi="ALFABET98"/>
                <w:b/>
                <w:sz w:val="28"/>
                <w:szCs w:val="28"/>
              </w:rPr>
              <w:t xml:space="preserve">  </w:t>
            </w:r>
            <w:r w:rsidRPr="0055719B">
              <w:rPr>
                <w:rFonts w:ascii="ALFABET98" w:hAnsi="ALFABET98"/>
                <w:b/>
                <w:sz w:val="28"/>
                <w:szCs w:val="28"/>
              </w:rPr>
              <w:t xml:space="preserve">TEKNİKLER </w:t>
            </w:r>
          </w:p>
        </w:tc>
        <w:tc>
          <w:tcPr>
            <w:tcW w:w="35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Öğretmenlerimiz</w:t>
            </w: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Ömer USLU</w:t>
            </w:r>
          </w:p>
          <w:p w:rsidR="00B60F43" w:rsidRDefault="00B60F4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Velilerimiz </w:t>
            </w:r>
          </w:p>
          <w:p w:rsidR="00B60F43" w:rsidRDefault="00B60F4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Okul Öğretmenlerimiz</w:t>
            </w:r>
          </w:p>
          <w:p w:rsidR="00B60F43" w:rsidRDefault="00B60F4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Okul Çalışanları </w:t>
            </w: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970C65" w:rsidRDefault="00970C65" w:rsidP="00A12BEF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 A- Öğrencileri</w:t>
            </w:r>
          </w:p>
        </w:tc>
      </w:tr>
      <w:tr w:rsidR="00970C65" w:rsidTr="006C21F1">
        <w:trPr>
          <w:trHeight w:val="1178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Anlatım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Soru cevap- Tartışma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Örnek Olay Gösterme</w:t>
            </w:r>
          </w:p>
          <w:p w:rsidR="00970C65" w:rsidRDefault="00970C65" w:rsidP="00970C65">
            <w:p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Fotoğraf Analizi</w:t>
            </w:r>
          </w:p>
          <w:p w:rsidR="00970C65" w:rsidRPr="00A12BEF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B6E0A" w:rsidRDefault="003B6E0A" w:rsidP="003B6E0A">
      <w:pPr>
        <w:jc w:val="center"/>
        <w:rPr>
          <w:rFonts w:ascii="ALFABET98" w:hAnsi="ALFABET98"/>
          <w:sz w:val="28"/>
          <w:szCs w:val="28"/>
        </w:rPr>
      </w:pP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Öğrenci Temsilcisi     </w:t>
      </w: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 soyadı </w:t>
      </w:r>
    </w:p>
    <w:p w:rsidR="00B6597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İmzası             </w:t>
      </w:r>
    </w:p>
    <w:p w:rsidR="009A12A0" w:rsidRDefault="009A12A0" w:rsidP="009A12A0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Ömer USLU</w:t>
      </w:r>
    </w:p>
    <w:p w:rsidR="00B65970" w:rsidRPr="003B6E0A" w:rsidRDefault="009A12A0" w:rsidP="00D509DC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Sınıf Öğretmeni</w:t>
      </w:r>
    </w:p>
    <w:sectPr w:rsidR="00B65970" w:rsidRPr="003B6E0A" w:rsidSect="00D509DC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8F8" w:rsidRDefault="00E468F8" w:rsidP="003B6E0A">
      <w:pPr>
        <w:spacing w:after="0" w:line="240" w:lineRule="auto"/>
      </w:pPr>
      <w:r>
        <w:separator/>
      </w:r>
    </w:p>
  </w:endnote>
  <w:endnote w:type="continuationSeparator" w:id="0">
    <w:p w:rsidR="00E468F8" w:rsidRDefault="00E468F8" w:rsidP="003B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8F8" w:rsidRDefault="00E468F8" w:rsidP="003B6E0A">
      <w:pPr>
        <w:spacing w:after="0" w:line="240" w:lineRule="auto"/>
      </w:pPr>
      <w:r>
        <w:separator/>
      </w:r>
    </w:p>
  </w:footnote>
  <w:footnote w:type="continuationSeparator" w:id="0">
    <w:p w:rsidR="00E468F8" w:rsidRDefault="00E468F8" w:rsidP="003B6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41A30"/>
    <w:multiLevelType w:val="hybridMultilevel"/>
    <w:tmpl w:val="9E98A8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E4C91"/>
    <w:multiLevelType w:val="hybridMultilevel"/>
    <w:tmpl w:val="0B46E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32042A"/>
    <w:multiLevelType w:val="hybridMultilevel"/>
    <w:tmpl w:val="1278F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E0A"/>
    <w:rsid w:val="0000524F"/>
    <w:rsid w:val="0002421B"/>
    <w:rsid w:val="00135DA8"/>
    <w:rsid w:val="00146A0E"/>
    <w:rsid w:val="001B4E5E"/>
    <w:rsid w:val="001F5BC4"/>
    <w:rsid w:val="00214772"/>
    <w:rsid w:val="002B70AA"/>
    <w:rsid w:val="002D7A3F"/>
    <w:rsid w:val="00355999"/>
    <w:rsid w:val="003B6E0A"/>
    <w:rsid w:val="00434655"/>
    <w:rsid w:val="00497487"/>
    <w:rsid w:val="004C35D4"/>
    <w:rsid w:val="00501CCB"/>
    <w:rsid w:val="00513D57"/>
    <w:rsid w:val="00543D49"/>
    <w:rsid w:val="0055719B"/>
    <w:rsid w:val="00562BBD"/>
    <w:rsid w:val="0057643B"/>
    <w:rsid w:val="005D2A2D"/>
    <w:rsid w:val="005D7EAB"/>
    <w:rsid w:val="006249E4"/>
    <w:rsid w:val="00637B95"/>
    <w:rsid w:val="006520E8"/>
    <w:rsid w:val="0065636C"/>
    <w:rsid w:val="006753DD"/>
    <w:rsid w:val="00747BE8"/>
    <w:rsid w:val="00754982"/>
    <w:rsid w:val="007E324C"/>
    <w:rsid w:val="007E749C"/>
    <w:rsid w:val="0090362B"/>
    <w:rsid w:val="009239B9"/>
    <w:rsid w:val="00943DCF"/>
    <w:rsid w:val="00970C65"/>
    <w:rsid w:val="009A12A0"/>
    <w:rsid w:val="00A12BEF"/>
    <w:rsid w:val="00A4242C"/>
    <w:rsid w:val="00A85787"/>
    <w:rsid w:val="00B27897"/>
    <w:rsid w:val="00B60F43"/>
    <w:rsid w:val="00B65970"/>
    <w:rsid w:val="00BE13EB"/>
    <w:rsid w:val="00C143E5"/>
    <w:rsid w:val="00D509DC"/>
    <w:rsid w:val="00D74E3D"/>
    <w:rsid w:val="00DE04D2"/>
    <w:rsid w:val="00E468F8"/>
    <w:rsid w:val="00EB4C96"/>
    <w:rsid w:val="00ED6AE8"/>
    <w:rsid w:val="00FF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6E0A"/>
  </w:style>
  <w:style w:type="paragraph" w:styleId="Altbilgi">
    <w:name w:val="footer"/>
    <w:basedOn w:val="Normal"/>
    <w:link w:val="Al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6E0A"/>
  </w:style>
  <w:style w:type="paragraph" w:styleId="ListeParagraf">
    <w:name w:val="List Paragraph"/>
    <w:basedOn w:val="Normal"/>
    <w:uiPriority w:val="34"/>
    <w:qFormat/>
    <w:rsid w:val="003B6E0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57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10</cp:revision>
  <dcterms:created xsi:type="dcterms:W3CDTF">2013-01-24T21:59:00Z</dcterms:created>
  <dcterms:modified xsi:type="dcterms:W3CDTF">2013-01-24T22:16:00Z</dcterms:modified>
</cp:coreProperties>
</file>